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CE0" w:rsidRPr="00B007CE" w:rsidRDefault="00073CE0" w:rsidP="00073C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  <w:lang w:eastAsia="pt-BR"/>
        </w:rPr>
      </w:pPr>
      <w:bookmarkStart w:id="0" w:name="_GoBack"/>
      <w:bookmarkEnd w:id="0"/>
      <w:r w:rsidRPr="00D45B8E">
        <w:rPr>
          <w:rFonts w:ascii="Arial" w:eastAsia="Times New Roman" w:hAnsi="Arial" w:cs="Arial"/>
          <w:b/>
          <w:bCs/>
          <w:color w:val="000000"/>
          <w:sz w:val="14"/>
          <w:szCs w:val="14"/>
          <w:lang w:eastAsia="pt-BR"/>
        </w:rPr>
        <w:t>CURSO &amp; COLÉGIO</w:t>
      </w:r>
    </w:p>
    <w:p w:rsidR="008E3EF4" w:rsidRPr="008E3EF4" w:rsidRDefault="00BC4EAA" w:rsidP="00073CE0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 w:rsidRPr="00B007CE">
        <w:rPr>
          <w:rFonts w:ascii="Comic Sans MS" w:eastAsia="Times New Roman" w:hAnsi="Comic Sans MS" w:cs="Arial"/>
          <w:noProof/>
          <w:color w:val="000000"/>
          <w:sz w:val="29"/>
          <w:szCs w:val="29"/>
          <w:lang w:eastAsia="pt-BR"/>
        </w:rPr>
        <w:drawing>
          <wp:anchor distT="0" distB="0" distL="114300" distR="114300" simplePos="0" relativeHeight="251659264" behindDoc="0" locked="0" layoutInCell="1" allowOverlap="1" wp14:anchorId="00450CB6" wp14:editId="740555F7">
            <wp:simplePos x="0" y="0"/>
            <wp:positionH relativeFrom="column">
              <wp:posOffset>-125978</wp:posOffset>
            </wp:positionH>
            <wp:positionV relativeFrom="paragraph">
              <wp:posOffset>1823</wp:posOffset>
            </wp:positionV>
            <wp:extent cx="1282146" cy="387626"/>
            <wp:effectExtent l="0" t="0" r="0" b="0"/>
            <wp:wrapNone/>
            <wp:docPr id="8" name="Image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897" cy="3875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3EF4" w:rsidRPr="008E3EF4" w:rsidRDefault="008E3EF4" w:rsidP="008E3EF4">
      <w:pPr>
        <w:spacing w:after="0" w:line="240" w:lineRule="auto"/>
        <w:rPr>
          <w:rFonts w:ascii="Arial" w:eastAsia="Times New Roman" w:hAnsi="Arial" w:cs="Arial"/>
          <w:color w:val="000000"/>
          <w:sz w:val="29"/>
          <w:szCs w:val="29"/>
          <w:lang w:eastAsia="pt-BR"/>
        </w:rPr>
      </w:pPr>
    </w:p>
    <w:p w:rsidR="000D3A71" w:rsidRDefault="000D3A71" w:rsidP="000D3A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0D3A71" w:rsidRPr="000D3A71" w:rsidRDefault="000D3A71" w:rsidP="000D3A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 xml:space="preserve">Lauro de Freitas, 20 de abril de </w:t>
      </w:r>
      <w:proofErr w:type="gramStart"/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2021</w:t>
      </w:r>
      <w:proofErr w:type="gramEnd"/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Senhores Pais e/ou Responsáveis,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Caros Estudantes, 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Informamos que a </w:t>
      </w:r>
      <w:r w:rsidRPr="000D3A7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t-BR"/>
        </w:rPr>
        <w:t>TURMA 901</w:t>
      </w: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 deverá participar das </w:t>
      </w:r>
      <w:r w:rsidRPr="000D3A7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t-BR"/>
        </w:rPr>
        <w:t>AULAS EXTRAS DE BIOLOGIA, EM TEMPO REAL PELO GOOGLE MEET</w:t>
      </w: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, conforme discriminado abaixo: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t-BR"/>
        </w:rPr>
        <w:t>OBJETIVO</w:t>
      </w: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 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&gt; Compreender a  Biologia como Ciências que compõe a grande área das Ciências Naturais, na qual se estuda a vida como um todo, de sua base celular até as interações entre os seres e destes com o ambiente, auxiliando assim, os estudantes do NONO ano a enfrentarem as séries seguintes no Ensino Médio.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t-BR"/>
        </w:rPr>
        <w:t>PROFESSORA</w:t>
      </w: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: TATIANA CASTOR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t-BR"/>
        </w:rPr>
        <w:t>DIA DA SEMANA</w:t>
      </w: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: toda TERÇA-FEIRA 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proofErr w:type="gramStart"/>
      <w:r w:rsidRPr="000D3A7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t-BR"/>
        </w:rPr>
        <w:t>HORÁRIO :</w:t>
      </w:r>
      <w:proofErr w:type="gramEnd"/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 13h50min às 15h30min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t-BR"/>
        </w:rPr>
        <w:t>DIA DAS AULAS / CONTEÚDOS / ATIVIDADES PONTUADAS</w:t>
      </w:r>
    </w:p>
    <w:p w:rsidR="000D3A71" w:rsidRPr="000D3A71" w:rsidRDefault="000D3A71" w:rsidP="000D3A71">
      <w:pPr>
        <w:spacing w:line="253" w:lineRule="atLeast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pacing w:line="224" w:lineRule="atLeast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Comic Sans MS" w:eastAsia="Times New Roman" w:hAnsi="Comic Sans MS" w:cs="Times New Roman"/>
          <w:b/>
          <w:bCs/>
          <w:color w:val="000000"/>
          <w:sz w:val="18"/>
          <w:szCs w:val="18"/>
          <w:shd w:val="clear" w:color="auto" w:fill="FFFF00"/>
          <w:lang w:eastAsia="pt-BR"/>
        </w:rPr>
        <w:t>&gt; 27/04/2021 –  FUNÇÕES E CARACTERÍSTICAS DAS PROTEÍNAS  – Capítulo 5</w:t>
      </w:r>
    </w:p>
    <w:p w:rsidR="000D3A71" w:rsidRPr="000D3A71" w:rsidRDefault="000D3A71" w:rsidP="000D3A71">
      <w:pPr>
        <w:spacing w:line="224" w:lineRule="atLeast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Comic Sans MS" w:eastAsia="Times New Roman" w:hAnsi="Comic Sans MS" w:cs="Times New Roman"/>
          <w:b/>
          <w:bCs/>
          <w:color w:val="000000"/>
          <w:sz w:val="18"/>
          <w:szCs w:val="18"/>
          <w:lang w:eastAsia="pt-BR"/>
        </w:rPr>
        <w:t>&gt; 04/05/2021 – ATIVIDADE PONTUADA I – Capítulo 5 - Valor 0,5 (pelo GOOGLE CLASS).</w:t>
      </w:r>
    </w:p>
    <w:p w:rsidR="000D3A71" w:rsidRPr="000D3A71" w:rsidRDefault="000D3A71" w:rsidP="000D3A71">
      <w:pPr>
        <w:spacing w:line="224" w:lineRule="atLeast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Comic Sans MS" w:eastAsia="Times New Roman" w:hAnsi="Comic Sans MS" w:cs="Times New Roman"/>
          <w:b/>
          <w:bCs/>
          <w:color w:val="000000"/>
          <w:sz w:val="18"/>
          <w:szCs w:val="18"/>
          <w:shd w:val="clear" w:color="auto" w:fill="00FF00"/>
          <w:lang w:eastAsia="pt-BR"/>
        </w:rPr>
        <w:t>&gt; 11/05/2021 – FUNÇÕES E CARACTERÍSTICAS DOS ÁCIDOS NUCLEICOS.  – Capítulo 6.</w:t>
      </w:r>
    </w:p>
    <w:p w:rsidR="000D3A71" w:rsidRPr="000D3A71" w:rsidRDefault="000D3A71" w:rsidP="000D3A71">
      <w:pPr>
        <w:spacing w:line="224" w:lineRule="atLeast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Comic Sans MS" w:eastAsia="Times New Roman" w:hAnsi="Comic Sans MS" w:cs="Times New Roman"/>
          <w:b/>
          <w:bCs/>
          <w:color w:val="000000"/>
          <w:sz w:val="18"/>
          <w:szCs w:val="18"/>
          <w:lang w:eastAsia="pt-BR"/>
        </w:rPr>
        <w:t>&gt; 18/05/2021 – ATIVIDADE PONTUADA II – Capítulo 6 - Valor 0,5 (pelo GOOGLE CLASS).</w:t>
      </w:r>
    </w:p>
    <w:p w:rsidR="000D3A71" w:rsidRPr="000D3A71" w:rsidRDefault="000D3A71" w:rsidP="000D3A71">
      <w:pPr>
        <w:spacing w:line="224" w:lineRule="atLeast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Comic Sans MS" w:eastAsia="Times New Roman" w:hAnsi="Comic Sans MS" w:cs="Times New Roman"/>
          <w:b/>
          <w:bCs/>
          <w:color w:val="000000"/>
          <w:sz w:val="18"/>
          <w:szCs w:val="18"/>
          <w:shd w:val="clear" w:color="auto" w:fill="00FFFF"/>
          <w:lang w:eastAsia="pt-BR"/>
        </w:rPr>
        <w:t>&gt; 25/05/2021 – INTRODUÇÃO À CITOLOGIA  - Capítulo 7.</w:t>
      </w:r>
    </w:p>
    <w:p w:rsidR="000D3A71" w:rsidRPr="000D3A71" w:rsidRDefault="000D3A71" w:rsidP="000D3A71">
      <w:pPr>
        <w:spacing w:line="224" w:lineRule="atLeast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Comic Sans MS" w:eastAsia="Times New Roman" w:hAnsi="Comic Sans MS" w:cs="Times New Roman"/>
          <w:b/>
          <w:bCs/>
          <w:color w:val="000000"/>
          <w:sz w:val="18"/>
          <w:szCs w:val="18"/>
          <w:shd w:val="clear" w:color="auto" w:fill="EA9999"/>
          <w:lang w:eastAsia="pt-BR"/>
        </w:rPr>
        <w:t>&gt; 1º/06/2021 - CITOPLASMA EM CÉLULAS PROCARIÓTICAS E EUCARIÓTICAS - Capítulo 8</w:t>
      </w:r>
    </w:p>
    <w:p w:rsidR="000D3A71" w:rsidRPr="000D3A71" w:rsidRDefault="000D3A71" w:rsidP="000D3A71">
      <w:pPr>
        <w:spacing w:line="224" w:lineRule="atLeast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  <w:r w:rsidRPr="000D3A71">
        <w:rPr>
          <w:rFonts w:ascii="Comic Sans MS" w:eastAsia="Times New Roman" w:hAnsi="Comic Sans MS" w:cs="Times New Roman"/>
          <w:b/>
          <w:bCs/>
          <w:color w:val="000000"/>
          <w:sz w:val="18"/>
          <w:szCs w:val="18"/>
          <w:lang w:eastAsia="pt-BR"/>
        </w:rPr>
        <w:t xml:space="preserve">&gt; 08/06/2021  - ATIVIDADE PONTUADA III - Capítulos 6 e </w:t>
      </w:r>
      <w:proofErr w:type="gramStart"/>
      <w:r w:rsidRPr="000D3A71">
        <w:rPr>
          <w:rFonts w:ascii="Comic Sans MS" w:eastAsia="Times New Roman" w:hAnsi="Comic Sans MS" w:cs="Times New Roman"/>
          <w:b/>
          <w:bCs/>
          <w:color w:val="000000"/>
          <w:sz w:val="18"/>
          <w:szCs w:val="18"/>
          <w:lang w:eastAsia="pt-BR"/>
        </w:rPr>
        <w:t>7 - Valor 1,0</w:t>
      </w:r>
      <w:proofErr w:type="gramEnd"/>
      <w:r w:rsidRPr="000D3A71">
        <w:rPr>
          <w:rFonts w:ascii="Comic Sans MS" w:eastAsia="Times New Roman" w:hAnsi="Comic Sans MS" w:cs="Times New Roman"/>
          <w:b/>
          <w:bCs/>
          <w:color w:val="000000"/>
          <w:sz w:val="18"/>
          <w:szCs w:val="18"/>
          <w:lang w:eastAsia="pt-BR"/>
        </w:rPr>
        <w:t xml:space="preserve"> (pelo GOOGLE CLASS).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Agradecemos a atenção e nos colocamos à disposição para quaisquer esclarecimentos.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0D3A71"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  <w:t>Atenciosamente,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p w:rsidR="000D3A71" w:rsidRPr="000D3A71" w:rsidRDefault="000D3A71" w:rsidP="000D3A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0D3A71" w:rsidRPr="000D3A71" w:rsidRDefault="000D3A71" w:rsidP="000D3A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0D3A71">
        <w:rPr>
          <w:rFonts w:ascii="Verdana" w:eastAsia="Times New Roman" w:hAnsi="Verdana" w:cs="Arial"/>
          <w:b/>
          <w:bCs/>
          <w:i/>
          <w:iCs/>
          <w:color w:val="0C343D"/>
          <w:sz w:val="20"/>
          <w:szCs w:val="20"/>
          <w:shd w:val="clear" w:color="auto" w:fill="FFFFFF"/>
          <w:lang w:eastAsia="pt-BR"/>
        </w:rPr>
        <w:t>ROSEMEIRE DE OLIVEIRA</w:t>
      </w:r>
    </w:p>
    <w:p w:rsidR="000D3A71" w:rsidRPr="000D3A71" w:rsidRDefault="000D3A71" w:rsidP="000D3A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proofErr w:type="gramStart"/>
      <w:r w:rsidRPr="000D3A71">
        <w:rPr>
          <w:rFonts w:ascii="Verdana" w:eastAsia="Times New Roman" w:hAnsi="Verdana" w:cs="Arial"/>
          <w:b/>
          <w:bCs/>
          <w:i/>
          <w:iCs/>
          <w:color w:val="0C343D"/>
          <w:sz w:val="20"/>
          <w:szCs w:val="20"/>
          <w:shd w:val="clear" w:color="auto" w:fill="FFFFFF"/>
          <w:lang w:eastAsia="pt-BR"/>
        </w:rPr>
        <w:t>Coordenadora Pedagógica Ensino</w:t>
      </w:r>
      <w:proofErr w:type="gramEnd"/>
      <w:r w:rsidRPr="000D3A71">
        <w:rPr>
          <w:rFonts w:ascii="Verdana" w:eastAsia="Times New Roman" w:hAnsi="Verdana" w:cs="Arial"/>
          <w:b/>
          <w:bCs/>
          <w:i/>
          <w:iCs/>
          <w:color w:val="0C343D"/>
          <w:sz w:val="20"/>
          <w:szCs w:val="20"/>
          <w:shd w:val="clear" w:color="auto" w:fill="FFFFFF"/>
          <w:lang w:eastAsia="pt-BR"/>
        </w:rPr>
        <w:t xml:space="preserve"> Fundamental II</w:t>
      </w:r>
    </w:p>
    <w:p w:rsidR="000D3A71" w:rsidRPr="000D3A71" w:rsidRDefault="000D3A71" w:rsidP="000D3A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0D3A71">
        <w:rPr>
          <w:rFonts w:ascii="Verdana" w:eastAsia="Times New Roman" w:hAnsi="Verdana" w:cs="Arial"/>
          <w:b/>
          <w:bCs/>
          <w:i/>
          <w:iCs/>
          <w:color w:val="0C343D"/>
          <w:sz w:val="20"/>
          <w:szCs w:val="20"/>
          <w:shd w:val="clear" w:color="auto" w:fill="FFFFFF"/>
          <w:lang w:eastAsia="pt-BR"/>
        </w:rPr>
        <w:t>Telefone para contato (071) 3378-1781 / 4424 / 98115-4559</w:t>
      </w:r>
    </w:p>
    <w:p w:rsidR="000D3A71" w:rsidRPr="000D3A71" w:rsidRDefault="000D3A71" w:rsidP="000D3A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</w:p>
    <w:sectPr w:rsidR="000D3A71" w:rsidRPr="000D3A71" w:rsidSect="00560F44">
      <w:pgSz w:w="11906" w:h="16838"/>
      <w:pgMar w:top="1417" w:right="707" w:bottom="1417" w:left="993" w:header="708" w:footer="708" w:gutter="0"/>
      <w:pgBorders w:offsetFrom="page">
        <w:top w:val="dotDash" w:sz="24" w:space="24" w:color="FF0000"/>
        <w:left w:val="dotDash" w:sz="24" w:space="24" w:color="FF0000"/>
        <w:bottom w:val="dotDash" w:sz="24" w:space="24" w:color="FF0000"/>
        <w:right w:val="dotDash" w:sz="24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7446"/>
    <w:multiLevelType w:val="multilevel"/>
    <w:tmpl w:val="F42E3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61719E"/>
    <w:multiLevelType w:val="multilevel"/>
    <w:tmpl w:val="25BAD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3345B9"/>
    <w:multiLevelType w:val="hybridMultilevel"/>
    <w:tmpl w:val="289AF7AA"/>
    <w:lvl w:ilvl="0" w:tplc="0416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>
    <w:nsid w:val="0CF13DD4"/>
    <w:multiLevelType w:val="multilevel"/>
    <w:tmpl w:val="5ACA6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3026DE"/>
    <w:multiLevelType w:val="multilevel"/>
    <w:tmpl w:val="7FDA6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971A0F"/>
    <w:multiLevelType w:val="multilevel"/>
    <w:tmpl w:val="F0741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1F70D4"/>
    <w:multiLevelType w:val="multilevel"/>
    <w:tmpl w:val="6EB69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9A38AD"/>
    <w:multiLevelType w:val="multilevel"/>
    <w:tmpl w:val="2CB81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9F46CF"/>
    <w:multiLevelType w:val="multilevel"/>
    <w:tmpl w:val="5A8E6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22540A"/>
    <w:multiLevelType w:val="multilevel"/>
    <w:tmpl w:val="831A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EB50A5"/>
    <w:multiLevelType w:val="multilevel"/>
    <w:tmpl w:val="29A2A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611E0C"/>
    <w:multiLevelType w:val="multilevel"/>
    <w:tmpl w:val="AF922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EC76AB"/>
    <w:multiLevelType w:val="multilevel"/>
    <w:tmpl w:val="80D01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5A63E5"/>
    <w:multiLevelType w:val="multilevel"/>
    <w:tmpl w:val="440E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6145092"/>
    <w:multiLevelType w:val="multilevel"/>
    <w:tmpl w:val="4B22B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78A6913"/>
    <w:multiLevelType w:val="multilevel"/>
    <w:tmpl w:val="B96C0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DE77EE0"/>
    <w:multiLevelType w:val="hybridMultilevel"/>
    <w:tmpl w:val="5BD222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205CA9"/>
    <w:multiLevelType w:val="multilevel"/>
    <w:tmpl w:val="EF729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2FD2DC8"/>
    <w:multiLevelType w:val="multilevel"/>
    <w:tmpl w:val="1CCC4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57E30DA"/>
    <w:multiLevelType w:val="multilevel"/>
    <w:tmpl w:val="C76CE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840DDF"/>
    <w:multiLevelType w:val="multilevel"/>
    <w:tmpl w:val="C8C60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D84192"/>
    <w:multiLevelType w:val="hybridMultilevel"/>
    <w:tmpl w:val="A3ECFD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AB205B"/>
    <w:multiLevelType w:val="multilevel"/>
    <w:tmpl w:val="EC480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AD3170C"/>
    <w:multiLevelType w:val="multilevel"/>
    <w:tmpl w:val="D6284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8F4A78"/>
    <w:multiLevelType w:val="multilevel"/>
    <w:tmpl w:val="3C5C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8E6B7B"/>
    <w:multiLevelType w:val="multilevel"/>
    <w:tmpl w:val="2E68B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F771395"/>
    <w:multiLevelType w:val="multilevel"/>
    <w:tmpl w:val="E1DAF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8E0140E"/>
    <w:multiLevelType w:val="hybridMultilevel"/>
    <w:tmpl w:val="36E41346"/>
    <w:lvl w:ilvl="0" w:tplc="0416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28">
    <w:nsid w:val="6F5F6D7B"/>
    <w:multiLevelType w:val="multilevel"/>
    <w:tmpl w:val="D3086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1D84CD3"/>
    <w:multiLevelType w:val="multilevel"/>
    <w:tmpl w:val="09229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7BF2685"/>
    <w:multiLevelType w:val="hybridMultilevel"/>
    <w:tmpl w:val="0F6CFE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EB4002"/>
    <w:multiLevelType w:val="multilevel"/>
    <w:tmpl w:val="BF3AB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9003786"/>
    <w:multiLevelType w:val="multilevel"/>
    <w:tmpl w:val="B8284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9CF4070"/>
    <w:multiLevelType w:val="multilevel"/>
    <w:tmpl w:val="A180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BDB4ED7"/>
    <w:multiLevelType w:val="multilevel"/>
    <w:tmpl w:val="93A81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D2D0CB6"/>
    <w:multiLevelType w:val="multilevel"/>
    <w:tmpl w:val="C672B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11"/>
  </w:num>
  <w:num w:numId="3">
    <w:abstractNumId w:val="2"/>
  </w:num>
  <w:num w:numId="4">
    <w:abstractNumId w:val="30"/>
  </w:num>
  <w:num w:numId="5">
    <w:abstractNumId w:val="16"/>
  </w:num>
  <w:num w:numId="6">
    <w:abstractNumId w:val="6"/>
  </w:num>
  <w:num w:numId="7">
    <w:abstractNumId w:val="24"/>
  </w:num>
  <w:num w:numId="8">
    <w:abstractNumId w:val="18"/>
  </w:num>
  <w:num w:numId="9">
    <w:abstractNumId w:val="1"/>
  </w:num>
  <w:num w:numId="10">
    <w:abstractNumId w:val="29"/>
  </w:num>
  <w:num w:numId="11">
    <w:abstractNumId w:val="5"/>
  </w:num>
  <w:num w:numId="12">
    <w:abstractNumId w:val="32"/>
  </w:num>
  <w:num w:numId="13">
    <w:abstractNumId w:val="26"/>
  </w:num>
  <w:num w:numId="14">
    <w:abstractNumId w:val="33"/>
  </w:num>
  <w:num w:numId="15">
    <w:abstractNumId w:val="8"/>
  </w:num>
  <w:num w:numId="16">
    <w:abstractNumId w:val="0"/>
  </w:num>
  <w:num w:numId="17">
    <w:abstractNumId w:val="7"/>
  </w:num>
  <w:num w:numId="18">
    <w:abstractNumId w:val="23"/>
  </w:num>
  <w:num w:numId="19">
    <w:abstractNumId w:val="4"/>
  </w:num>
  <w:num w:numId="20">
    <w:abstractNumId w:val="19"/>
  </w:num>
  <w:num w:numId="21">
    <w:abstractNumId w:val="13"/>
  </w:num>
  <w:num w:numId="22">
    <w:abstractNumId w:val="14"/>
  </w:num>
  <w:num w:numId="23">
    <w:abstractNumId w:val="17"/>
  </w:num>
  <w:num w:numId="24">
    <w:abstractNumId w:val="27"/>
  </w:num>
  <w:num w:numId="25">
    <w:abstractNumId w:val="21"/>
  </w:num>
  <w:num w:numId="26">
    <w:abstractNumId w:val="35"/>
  </w:num>
  <w:num w:numId="27">
    <w:abstractNumId w:val="3"/>
  </w:num>
  <w:num w:numId="28">
    <w:abstractNumId w:val="34"/>
  </w:num>
  <w:num w:numId="29">
    <w:abstractNumId w:val="25"/>
  </w:num>
  <w:num w:numId="30">
    <w:abstractNumId w:val="15"/>
  </w:num>
  <w:num w:numId="31">
    <w:abstractNumId w:val="20"/>
  </w:num>
  <w:num w:numId="32">
    <w:abstractNumId w:val="22"/>
  </w:num>
  <w:num w:numId="33">
    <w:abstractNumId w:val="10"/>
  </w:num>
  <w:num w:numId="34">
    <w:abstractNumId w:val="9"/>
  </w:num>
  <w:num w:numId="35">
    <w:abstractNumId w:val="28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EF4"/>
    <w:rsid w:val="0001352A"/>
    <w:rsid w:val="000238FE"/>
    <w:rsid w:val="00073CE0"/>
    <w:rsid w:val="00087889"/>
    <w:rsid w:val="00093810"/>
    <w:rsid w:val="000B1BDC"/>
    <w:rsid w:val="000D3A71"/>
    <w:rsid w:val="000E79E1"/>
    <w:rsid w:val="000F7C41"/>
    <w:rsid w:val="00136FC8"/>
    <w:rsid w:val="00170650"/>
    <w:rsid w:val="001E53BE"/>
    <w:rsid w:val="002302B7"/>
    <w:rsid w:val="002313C2"/>
    <w:rsid w:val="00292A30"/>
    <w:rsid w:val="002B04FC"/>
    <w:rsid w:val="003126DF"/>
    <w:rsid w:val="0036369A"/>
    <w:rsid w:val="00381C7A"/>
    <w:rsid w:val="003D735C"/>
    <w:rsid w:val="00457E78"/>
    <w:rsid w:val="00484EED"/>
    <w:rsid w:val="00485B11"/>
    <w:rsid w:val="004C7537"/>
    <w:rsid w:val="0051222C"/>
    <w:rsid w:val="00531C37"/>
    <w:rsid w:val="00536AE0"/>
    <w:rsid w:val="00543380"/>
    <w:rsid w:val="00545307"/>
    <w:rsid w:val="00560F44"/>
    <w:rsid w:val="005A46D0"/>
    <w:rsid w:val="00670D79"/>
    <w:rsid w:val="006E7434"/>
    <w:rsid w:val="007E6E62"/>
    <w:rsid w:val="008211EF"/>
    <w:rsid w:val="00871A87"/>
    <w:rsid w:val="00874DCD"/>
    <w:rsid w:val="0088031F"/>
    <w:rsid w:val="008A27F9"/>
    <w:rsid w:val="008A3B93"/>
    <w:rsid w:val="008B163B"/>
    <w:rsid w:val="008C3332"/>
    <w:rsid w:val="008E3EF4"/>
    <w:rsid w:val="008E6155"/>
    <w:rsid w:val="008F2D7A"/>
    <w:rsid w:val="009232F8"/>
    <w:rsid w:val="00955CF8"/>
    <w:rsid w:val="0095661E"/>
    <w:rsid w:val="009C0150"/>
    <w:rsid w:val="009C11EB"/>
    <w:rsid w:val="009E4847"/>
    <w:rsid w:val="00A21A53"/>
    <w:rsid w:val="00AB4B85"/>
    <w:rsid w:val="00AD49D9"/>
    <w:rsid w:val="00AE5892"/>
    <w:rsid w:val="00AE6CB8"/>
    <w:rsid w:val="00AF7051"/>
    <w:rsid w:val="00B55C7D"/>
    <w:rsid w:val="00B66248"/>
    <w:rsid w:val="00BC4EAA"/>
    <w:rsid w:val="00BD56F6"/>
    <w:rsid w:val="00BE740A"/>
    <w:rsid w:val="00C2664E"/>
    <w:rsid w:val="00CE1FE0"/>
    <w:rsid w:val="00D45B8E"/>
    <w:rsid w:val="00D47206"/>
    <w:rsid w:val="00D54A63"/>
    <w:rsid w:val="00E532F5"/>
    <w:rsid w:val="00E53FF3"/>
    <w:rsid w:val="00E573B0"/>
    <w:rsid w:val="00E869D2"/>
    <w:rsid w:val="00EA79D1"/>
    <w:rsid w:val="00ED7440"/>
    <w:rsid w:val="00EE3204"/>
    <w:rsid w:val="00EF03BE"/>
    <w:rsid w:val="00F223C1"/>
    <w:rsid w:val="00F35D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E3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3EF4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E58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E3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3EF4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E5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0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9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64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1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4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35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40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8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1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81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3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13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31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41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51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12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9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6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98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3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95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8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9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96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2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52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87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151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850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651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932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510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597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356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5721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9149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334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22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7562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44599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43339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9421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6613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04970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25175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33025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236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779591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7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49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16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0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8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0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15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4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9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9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73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0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1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31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1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63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7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7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34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27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40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99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578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340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583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0992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148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387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3413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8393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84167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494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50285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46580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8053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58787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86516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0195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53854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22502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186705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14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12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3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18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82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5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95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00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3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7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6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9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7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66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8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8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0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83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2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2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9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2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68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7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06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6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5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83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509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833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832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2112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653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4031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4821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6135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9958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38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9624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0227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8187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3848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20213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6193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65485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1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5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83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8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6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7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40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04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51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47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22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7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9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44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9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06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2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1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5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0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9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6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7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085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532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613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483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6695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773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057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90139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73372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11242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49004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93528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1252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457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2320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71072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61156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18962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22980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27891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5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0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2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40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23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29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3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0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8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38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65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9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1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1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7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9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46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33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1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176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386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7501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4041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571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7034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03822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3558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8554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37712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382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37465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06637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9438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7145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4280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3277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7232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08646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70128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2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3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5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50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3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644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669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783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095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159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06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2936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902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7036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2463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4801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24721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0594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46609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56357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138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42820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6785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071148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08361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4966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87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05530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42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2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7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346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45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749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190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45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54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32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77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345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71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08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63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67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85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98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919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88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734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84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86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71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17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174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254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3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56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6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17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27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60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73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8450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482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038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65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03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18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76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840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19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9284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57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698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723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05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4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09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27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092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6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5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4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573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293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7643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435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2486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122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2374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93437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61358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3372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3901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7120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2546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51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1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5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8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2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2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2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0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840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3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81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67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82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451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488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707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551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9452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1379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85453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83710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3798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62606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267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12053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49968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4021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31238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038360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825827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4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78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99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4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67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56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527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81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477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001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70808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6014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388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736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7523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3413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43190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34300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09832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6467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0974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1184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39716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36907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98220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19852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7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0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4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4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1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0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8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25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6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11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35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28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13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9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4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26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8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214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17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32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0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31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87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0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14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45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88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90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6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59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8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485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81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16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74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17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15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69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707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97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92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24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720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8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47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96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13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9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604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097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909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5682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981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499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196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0983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611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8345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504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271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3647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54136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992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334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15434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0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12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6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8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1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0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6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0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3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97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09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5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4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6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1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68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57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74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890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362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9391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581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2299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488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81374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4405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9407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94384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06882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97827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38708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4370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99963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329403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327104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8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5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9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0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50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52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4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0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670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13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78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62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656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79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979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8565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7037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2926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612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80248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8519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0103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60724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4280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5171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4185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0714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00626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492439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693659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230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</dc:creator>
  <cp:lastModifiedBy>Usuário do Windows</cp:lastModifiedBy>
  <cp:revision>5</cp:revision>
  <cp:lastPrinted>2021-04-22T05:26:00Z</cp:lastPrinted>
  <dcterms:created xsi:type="dcterms:W3CDTF">2021-04-20T17:26:00Z</dcterms:created>
  <dcterms:modified xsi:type="dcterms:W3CDTF">2021-04-22T05:27:00Z</dcterms:modified>
</cp:coreProperties>
</file>